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056"/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3963"/>
        <w:gridCol w:w="253"/>
        <w:gridCol w:w="224"/>
        <w:gridCol w:w="203"/>
      </w:tblGrid>
      <w:tr w:rsidR="00935F8E" w:rsidRPr="00935F8E" w14:paraId="42075089" w14:textId="77777777" w:rsidTr="00FB0721">
        <w:trPr>
          <w:trHeight w:val="300"/>
        </w:trPr>
        <w:tc>
          <w:tcPr>
            <w:tcW w:w="9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7873" w14:textId="77777777" w:rsidR="00935F8E" w:rsidRDefault="00935F8E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  <w:r w:rsidRPr="00A97F78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  <w:t>Jelentkezési lap</w:t>
            </w:r>
          </w:p>
          <w:p w14:paraId="30262287" w14:textId="28C5B117" w:rsidR="00731D9A" w:rsidRPr="00A97F78" w:rsidRDefault="00731D9A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hu-HU"/>
              </w:rPr>
            </w:pPr>
          </w:p>
        </w:tc>
      </w:tr>
      <w:tr w:rsidR="00935F8E" w:rsidRPr="00935F8E" w14:paraId="72F77216" w14:textId="77777777" w:rsidTr="00FB0721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7A27" w14:textId="77777777" w:rsidR="00935F8E" w:rsidRPr="00935F8E" w:rsidRDefault="00935F8E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F099" w14:textId="77777777" w:rsidR="00935F8E" w:rsidRPr="00935F8E" w:rsidRDefault="00935F8E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13E5" w14:textId="77777777" w:rsidR="00935F8E" w:rsidRPr="00935F8E" w:rsidRDefault="00935F8E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0AC4" w14:textId="77777777" w:rsidR="00935F8E" w:rsidRPr="00935F8E" w:rsidRDefault="00935F8E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B20" w14:textId="77777777" w:rsidR="00935F8E" w:rsidRPr="00935F8E" w:rsidRDefault="00935F8E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DC3" w14:textId="77777777" w:rsidR="00935F8E" w:rsidRPr="00935F8E" w:rsidRDefault="00935F8E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31D9A" w:rsidRPr="00935F8E" w14:paraId="0DB40894" w14:textId="77777777" w:rsidTr="00FB0721">
        <w:trPr>
          <w:trHeight w:val="40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DA45" w14:textId="6A53772A" w:rsidR="00731D9A" w:rsidRPr="002D4951" w:rsidRDefault="002D4951" w:rsidP="00AE31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2D4951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*</w:t>
            </w:r>
            <w:r w:rsidR="00AE3147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(</w:t>
            </w:r>
            <w:r w:rsidRPr="002D4951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óvoda tölti ki)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4A2E" w14:textId="62806CCD" w:rsidR="00731D9A" w:rsidRPr="00A97F78" w:rsidRDefault="00715A94" w:rsidP="00FB0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Oktatási azonosító</w:t>
            </w:r>
            <w:r w:rsidR="002D495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*</w:t>
            </w:r>
          </w:p>
        </w:tc>
        <w:tc>
          <w:tcPr>
            <w:tcW w:w="46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9AA2" w14:textId="77777777" w:rsidR="00731D9A" w:rsidRPr="00935F8E" w:rsidRDefault="00731D9A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35F8E" w:rsidRPr="00935F8E" w14:paraId="38046E4E" w14:textId="77777777" w:rsidTr="00FB0721">
        <w:trPr>
          <w:trHeight w:val="40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A470" w14:textId="77777777" w:rsidR="00935F8E" w:rsidRPr="00A97F78" w:rsidRDefault="00935F8E" w:rsidP="00FB0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97F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Gyermek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CA2" w14:textId="77777777" w:rsidR="00935F8E" w:rsidRPr="00A97F78" w:rsidRDefault="00935F8E" w:rsidP="00FB0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97F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neve</w:t>
            </w:r>
          </w:p>
        </w:tc>
        <w:tc>
          <w:tcPr>
            <w:tcW w:w="46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A3BC9" w14:textId="77777777" w:rsidR="00935F8E" w:rsidRPr="00935F8E" w:rsidRDefault="00935F8E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35F8E" w:rsidRPr="00935F8E" w14:paraId="653EF70A" w14:textId="77777777" w:rsidTr="00FB0721">
        <w:trPr>
          <w:trHeight w:val="40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979" w14:textId="77777777" w:rsidR="00935F8E" w:rsidRPr="00935F8E" w:rsidRDefault="00935F8E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1734" w14:textId="77777777" w:rsidR="00935F8E" w:rsidRPr="00935F8E" w:rsidRDefault="00935F8E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születési hely, idő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1455" w14:textId="77777777" w:rsidR="00935F8E" w:rsidRPr="00935F8E" w:rsidRDefault="00935F8E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35F8E" w:rsidRPr="00935F8E" w14:paraId="4F22E865" w14:textId="77777777" w:rsidTr="00FB0721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825A2" w14:textId="77777777" w:rsidR="00935F8E" w:rsidRPr="00935F8E" w:rsidRDefault="00935F8E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7A03" w14:textId="77777777" w:rsidR="00935F8E" w:rsidRPr="00935F8E" w:rsidRDefault="00935F8E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Taj száma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ADD7" w14:textId="77777777" w:rsidR="00935F8E" w:rsidRPr="00935F8E" w:rsidRDefault="00935F8E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35F8E" w:rsidRPr="00935F8E" w14:paraId="6E40E1B8" w14:textId="77777777" w:rsidTr="00FB0721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A5BFD" w14:textId="77777777" w:rsidR="00935F8E" w:rsidRPr="00935F8E" w:rsidRDefault="00935F8E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9E9A" w14:textId="77777777" w:rsidR="00935F8E" w:rsidRPr="00935F8E" w:rsidRDefault="00935F8E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Állandó lakcíme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3B6F" w14:textId="77777777" w:rsidR="00935F8E" w:rsidRPr="00935F8E" w:rsidRDefault="00935F8E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0651" w:rsidRPr="00935F8E" w14:paraId="6908317E" w14:textId="77777777" w:rsidTr="00FB0721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04C39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14A0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Tartózkodási helye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29DF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0651" w:rsidRPr="00935F8E" w14:paraId="652DDF2E" w14:textId="77777777" w:rsidTr="00FB0721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94AC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BE3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állampolgársága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519D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0651" w:rsidRPr="00935F8E" w14:paraId="4FB0D8CF" w14:textId="77777777" w:rsidTr="00FB0721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DE2D" w14:textId="77777777" w:rsidR="00580651" w:rsidRPr="00A97F78" w:rsidRDefault="00A97F78" w:rsidP="00FB0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Édesanya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1E7F" w14:textId="77777777" w:rsidR="00580651" w:rsidRPr="00A97F78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97F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neve</w:t>
            </w:r>
          </w:p>
        </w:tc>
        <w:tc>
          <w:tcPr>
            <w:tcW w:w="46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9FD0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0651" w:rsidRPr="00935F8E" w14:paraId="64419999" w14:textId="77777777" w:rsidTr="00FB0721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6CC4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6CD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munkahelye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F3A04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0651" w:rsidRPr="00935F8E" w14:paraId="31974AED" w14:textId="77777777" w:rsidTr="00FB0721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E5CDF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AC22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állandó lakcíme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15503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0651" w:rsidRPr="00935F8E" w14:paraId="7A2123CD" w14:textId="77777777" w:rsidTr="00FB0721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24316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666F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telefonszáma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4FB8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5A78" w:rsidRPr="00935F8E" w14:paraId="20359DD2" w14:textId="77777777" w:rsidTr="00FB0721"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7298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2CA0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email cím</w:t>
            </w:r>
          </w:p>
        </w:tc>
        <w:tc>
          <w:tcPr>
            <w:tcW w:w="46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D630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0651" w:rsidRPr="00935F8E" w14:paraId="003140A6" w14:textId="77777777" w:rsidTr="00FB0721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579" w14:textId="77777777" w:rsidR="00580651" w:rsidRPr="00A97F78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97F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Édesapa/gondviselő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180A" w14:textId="77777777" w:rsidR="00580651" w:rsidRPr="00A97F78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97F78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neve</w:t>
            </w:r>
          </w:p>
        </w:tc>
        <w:tc>
          <w:tcPr>
            <w:tcW w:w="46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EC62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80651" w:rsidRPr="00935F8E" w14:paraId="74136660" w14:textId="77777777" w:rsidTr="00FB0721">
        <w:trPr>
          <w:trHeight w:val="40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9FF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0698" w14:textId="77777777" w:rsidR="00580651" w:rsidRPr="00935F8E" w:rsidRDefault="00580651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munkahelye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E04B" w14:textId="77777777" w:rsidR="00580651" w:rsidRPr="00935F8E" w:rsidRDefault="00580651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5A78" w:rsidRPr="00935F8E" w14:paraId="5F0D3043" w14:textId="77777777" w:rsidTr="00FB0721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5581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0D9C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állandó lakcíme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C1B0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5A78" w:rsidRPr="00935F8E" w14:paraId="2D91CC80" w14:textId="77777777" w:rsidTr="00FB0721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16471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E53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telefonszáma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5D44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5A78" w:rsidRPr="00935F8E" w14:paraId="504FDB7E" w14:textId="77777777" w:rsidTr="00FB0721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F1953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624A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email cím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8241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5A78" w:rsidRPr="00935F8E" w14:paraId="0F74B5DA" w14:textId="77777777" w:rsidTr="00FB0721">
        <w:trPr>
          <w:trHeight w:val="690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F7C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Gyermekének gyógyszerérz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kenysége van-e?</w:t>
            </w:r>
          </w:p>
        </w:tc>
        <w:tc>
          <w:tcPr>
            <w:tcW w:w="46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124E" w14:textId="77777777" w:rsidR="009D5A78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igen - nem; ha igennel válaszolt, mi:</w:t>
            </w:r>
          </w:p>
          <w:p w14:paraId="0FECEE0A" w14:textId="41E6E2ED" w:rsidR="009D5A78" w:rsidRPr="00935F8E" w:rsidRDefault="00E407B6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Igen,</w:t>
            </w:r>
            <w:r w:rsidR="009D5A7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proofErr w:type="gramEnd"/>
          </w:p>
        </w:tc>
      </w:tr>
      <w:tr w:rsidR="009D5A78" w:rsidRPr="00935F8E" w14:paraId="66EBA749" w14:textId="77777777" w:rsidTr="00FB0721">
        <w:trPr>
          <w:trHeight w:val="64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2DD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Gyermekének ételallergiája van-e?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5146" w14:textId="77777777" w:rsidR="009D5A78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igen - nem; ha igennel válaszolt, mi:</w:t>
            </w:r>
          </w:p>
          <w:p w14:paraId="2A53AB9E" w14:textId="1C060CCB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5A78" w:rsidRPr="00935F8E" w14:paraId="011A85B6" w14:textId="77777777" w:rsidTr="00FB0721">
        <w:trPr>
          <w:trHeight w:val="5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205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Gyermek körzetes óvodájának neve és címe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e-mail címe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E63C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5A78" w:rsidRPr="00935F8E" w14:paraId="6807B22E" w14:textId="77777777" w:rsidTr="00FB0721">
        <w:trPr>
          <w:trHeight w:val="132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888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Egyéb fontos információ, amit gyermekéről megkíván osztani: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BA10" w14:textId="4BEF4BA3" w:rsidR="009D5A78" w:rsidRPr="00935F8E" w:rsidRDefault="009D5A78" w:rsidP="00B2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D5A78" w:rsidRPr="00935F8E" w14:paraId="390F3567" w14:textId="77777777" w:rsidTr="00FB072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7BA9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B9EB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6B3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5210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EBE9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F0AF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A78" w:rsidRPr="00935F8E" w14:paraId="188B1A7C" w14:textId="77777777" w:rsidTr="00FB072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35E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Kelt: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638C" w14:textId="77777777" w:rsidR="009D5A78" w:rsidRPr="00935F8E" w:rsidRDefault="009D5A78" w:rsidP="00FB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C6C0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AC3D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6A2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60B7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A78" w:rsidRPr="00935F8E" w14:paraId="3A5FF0BB" w14:textId="77777777" w:rsidTr="00FB072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BDE5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D287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8B2A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A97E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1B84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8180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A78" w:rsidRPr="00935F8E" w14:paraId="55A8ECBE" w14:textId="77777777" w:rsidTr="00FB072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F8A0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B890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4D1E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6BD0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467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1517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A78" w:rsidRPr="00935F8E" w14:paraId="5AA0030B" w14:textId="77777777" w:rsidTr="00FB072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299D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7CA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0C5C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064E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B2DA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5133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D5A78" w:rsidRPr="00935F8E" w14:paraId="112C7140" w14:textId="77777777" w:rsidTr="00FB072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9E07" w14:textId="77777777" w:rsidR="009D5A78" w:rsidRPr="00935F8E" w:rsidRDefault="009D5A78" w:rsidP="00FB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5500" w14:textId="77777777" w:rsidR="009D5A78" w:rsidRPr="00935F8E" w:rsidRDefault="009D5A78" w:rsidP="00FB0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Szülő aláírása: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1AE66" w14:textId="77777777" w:rsidR="009D5A78" w:rsidRPr="00935F8E" w:rsidRDefault="009D5A78" w:rsidP="00FB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35F8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710150D4" w14:textId="77777777" w:rsidR="00CE718C" w:rsidRDefault="00CE718C" w:rsidP="00FB0721"/>
    <w:sectPr w:rsidR="00CE718C" w:rsidSect="00FB0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1838" w14:textId="77777777" w:rsidR="000C4264" w:rsidRDefault="000C4264" w:rsidP="00BC0AEA">
      <w:pPr>
        <w:spacing w:after="0" w:line="240" w:lineRule="auto"/>
      </w:pPr>
      <w:r>
        <w:separator/>
      </w:r>
    </w:p>
  </w:endnote>
  <w:endnote w:type="continuationSeparator" w:id="0">
    <w:p w14:paraId="38D1A149" w14:textId="77777777" w:rsidR="000C4264" w:rsidRDefault="000C4264" w:rsidP="00BC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8669" w14:textId="77777777" w:rsidR="001302B7" w:rsidRDefault="001302B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D07E" w14:textId="77777777" w:rsidR="001302B7" w:rsidRDefault="001302B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7A5B9" w14:textId="77777777" w:rsidR="001302B7" w:rsidRDefault="001302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A6C09" w14:textId="77777777" w:rsidR="000C4264" w:rsidRDefault="000C4264" w:rsidP="00BC0AEA">
      <w:pPr>
        <w:spacing w:after="0" w:line="240" w:lineRule="auto"/>
      </w:pPr>
      <w:r>
        <w:separator/>
      </w:r>
    </w:p>
  </w:footnote>
  <w:footnote w:type="continuationSeparator" w:id="0">
    <w:p w14:paraId="4DBDF78C" w14:textId="77777777" w:rsidR="000C4264" w:rsidRDefault="000C4264" w:rsidP="00BC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BD2F" w14:textId="77777777" w:rsidR="001302B7" w:rsidRDefault="001302B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9EC2" w14:textId="6A079590" w:rsidR="00991071" w:rsidRDefault="00882070" w:rsidP="00882070">
    <w:pPr>
      <w:rPr>
        <w:b/>
        <w:bCs/>
      </w:rPr>
    </w:pPr>
    <w:r>
      <w:rPr>
        <w:b/>
        <w:bCs/>
        <w:noProof/>
      </w:rPr>
      <w:drawing>
        <wp:inline distT="0" distB="0" distL="0" distR="0" wp14:anchorId="400192E6" wp14:editId="5E0F3FBB">
          <wp:extent cx="2126261" cy="371475"/>
          <wp:effectExtent l="0" t="0" r="7620" b="0"/>
          <wp:docPr id="1913644941" name="Kép 1" descr="A képen Grafika, képernyőkép, fekete, szimbólum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644941" name="Kép 1" descr="A képen Grafika, képernyőkép, fekete, szimbólum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021" cy="390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C5898" w14:textId="204A8311" w:rsidR="007C236D" w:rsidRPr="001302B7" w:rsidRDefault="00797931" w:rsidP="00882070">
    <w:pPr>
      <w:rPr>
        <w:b/>
        <w:bCs/>
      </w:rPr>
    </w:pPr>
    <w:r>
      <w:rPr>
        <w:b/>
        <w:bCs/>
      </w:rPr>
      <w:t>P</w:t>
    </w:r>
    <w:r w:rsidR="001302B7">
      <w:rPr>
        <w:b/>
        <w:bCs/>
      </w:rPr>
      <w:t>écsi Tudományegyetem</w:t>
    </w:r>
    <w:r>
      <w:rPr>
        <w:b/>
        <w:bCs/>
      </w:rPr>
      <w:t xml:space="preserve"> </w:t>
    </w:r>
    <w:r w:rsidR="00FB0721">
      <w:rPr>
        <w:b/>
        <w:bCs/>
      </w:rPr>
      <w:t>Gyakorló Általános</w:t>
    </w:r>
    <w:r w:rsidRPr="00600359">
      <w:rPr>
        <w:b/>
        <w:bCs/>
      </w:rPr>
      <w:t xml:space="preserve"> I</w:t>
    </w:r>
    <w:r w:rsidR="00FB0721">
      <w:rPr>
        <w:b/>
        <w:bCs/>
      </w:rPr>
      <w:t>skola és Gimnázium</w:t>
    </w:r>
    <w:r w:rsidRPr="00600359">
      <w:rPr>
        <w:b/>
        <w:bCs/>
      </w:rPr>
      <w:t xml:space="preserve"> </w:t>
    </w:r>
    <w:r w:rsidR="00FB0721">
      <w:rPr>
        <w:b/>
        <w:bCs/>
      </w:rPr>
      <w:t>Óvodája, Bölcsődéje</w:t>
    </w:r>
  </w:p>
  <w:p w14:paraId="43DF86ED" w14:textId="77777777" w:rsidR="00FB0721" w:rsidRDefault="00FB072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5130" w14:textId="77777777" w:rsidR="001302B7" w:rsidRDefault="001302B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A54C2"/>
    <w:multiLevelType w:val="hybridMultilevel"/>
    <w:tmpl w:val="555CF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7D56"/>
    <w:multiLevelType w:val="hybridMultilevel"/>
    <w:tmpl w:val="CA280E2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7256"/>
    <w:multiLevelType w:val="hybridMultilevel"/>
    <w:tmpl w:val="F4CE44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51578"/>
    <w:multiLevelType w:val="hybridMultilevel"/>
    <w:tmpl w:val="42726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11879">
    <w:abstractNumId w:val="0"/>
  </w:num>
  <w:num w:numId="2" w16cid:durableId="741950117">
    <w:abstractNumId w:val="1"/>
  </w:num>
  <w:num w:numId="3" w16cid:durableId="70085048">
    <w:abstractNumId w:val="2"/>
  </w:num>
  <w:num w:numId="4" w16cid:durableId="184046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64"/>
    <w:rsid w:val="00051E7F"/>
    <w:rsid w:val="00075E0E"/>
    <w:rsid w:val="000A333D"/>
    <w:rsid w:val="000C4264"/>
    <w:rsid w:val="00106212"/>
    <w:rsid w:val="001302B7"/>
    <w:rsid w:val="001A3C7A"/>
    <w:rsid w:val="00211A63"/>
    <w:rsid w:val="00282D8C"/>
    <w:rsid w:val="002D4951"/>
    <w:rsid w:val="0030005F"/>
    <w:rsid w:val="00302120"/>
    <w:rsid w:val="003F7C2B"/>
    <w:rsid w:val="004B055B"/>
    <w:rsid w:val="004C36DA"/>
    <w:rsid w:val="00524D6A"/>
    <w:rsid w:val="00580651"/>
    <w:rsid w:val="0064615E"/>
    <w:rsid w:val="006A01B4"/>
    <w:rsid w:val="006A5D3A"/>
    <w:rsid w:val="00715A94"/>
    <w:rsid w:val="00731D9A"/>
    <w:rsid w:val="00797931"/>
    <w:rsid w:val="007C236D"/>
    <w:rsid w:val="007E76CB"/>
    <w:rsid w:val="007F1589"/>
    <w:rsid w:val="00813664"/>
    <w:rsid w:val="00882070"/>
    <w:rsid w:val="00903BC7"/>
    <w:rsid w:val="00935F8E"/>
    <w:rsid w:val="00991071"/>
    <w:rsid w:val="009A03E2"/>
    <w:rsid w:val="009D5A78"/>
    <w:rsid w:val="00A2793B"/>
    <w:rsid w:val="00A6610A"/>
    <w:rsid w:val="00A97F78"/>
    <w:rsid w:val="00AD4B6F"/>
    <w:rsid w:val="00AE3147"/>
    <w:rsid w:val="00B20052"/>
    <w:rsid w:val="00B202D7"/>
    <w:rsid w:val="00B6200A"/>
    <w:rsid w:val="00BC0AEA"/>
    <w:rsid w:val="00C132F6"/>
    <w:rsid w:val="00C243D6"/>
    <w:rsid w:val="00CE718C"/>
    <w:rsid w:val="00CF1A06"/>
    <w:rsid w:val="00D06140"/>
    <w:rsid w:val="00D176A5"/>
    <w:rsid w:val="00D64F23"/>
    <w:rsid w:val="00E04DAA"/>
    <w:rsid w:val="00E37DFA"/>
    <w:rsid w:val="00E407B6"/>
    <w:rsid w:val="00E92E0F"/>
    <w:rsid w:val="00E96FC6"/>
    <w:rsid w:val="00F22964"/>
    <w:rsid w:val="00F8350A"/>
    <w:rsid w:val="00FB072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53F6E"/>
  <w15:chartTrackingRefBased/>
  <w15:docId w15:val="{3E9DAE0D-CFFD-442E-B292-CEDD692A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36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366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C0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AEA"/>
  </w:style>
  <w:style w:type="paragraph" w:styleId="llb">
    <w:name w:val="footer"/>
    <w:basedOn w:val="Norml"/>
    <w:link w:val="llbChar"/>
    <w:uiPriority w:val="99"/>
    <w:unhideWhenUsed/>
    <w:rsid w:val="00BC0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AEA"/>
  </w:style>
  <w:style w:type="character" w:styleId="Hiperhivatkozs">
    <w:name w:val="Hyperlink"/>
    <w:basedOn w:val="Bekezdsalapbettpusa"/>
    <w:uiPriority w:val="99"/>
    <w:unhideWhenUsed/>
    <w:rsid w:val="00BC0AE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9DF5-61DA-428C-8726-AF8A34FA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Pitrik Adrienn</cp:lastModifiedBy>
  <cp:revision>19</cp:revision>
  <cp:lastPrinted>2022-01-18T08:26:00Z</cp:lastPrinted>
  <dcterms:created xsi:type="dcterms:W3CDTF">2021-04-20T09:51:00Z</dcterms:created>
  <dcterms:modified xsi:type="dcterms:W3CDTF">2025-09-05T08:06:00Z</dcterms:modified>
</cp:coreProperties>
</file>